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2A726" w14:textId="56346F59" w:rsidR="008C3E0F" w:rsidRDefault="008C3E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67507B" wp14:editId="50858D55">
            <wp:simplePos x="0" y="0"/>
            <wp:positionH relativeFrom="column">
              <wp:posOffset>-353060</wp:posOffset>
            </wp:positionH>
            <wp:positionV relativeFrom="paragraph">
              <wp:posOffset>-428467</wp:posOffset>
            </wp:positionV>
            <wp:extent cx="6692543" cy="3800475"/>
            <wp:effectExtent l="19050" t="19050" r="133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31072" r="11058" b="10491"/>
                    <a:stretch/>
                  </pic:blipFill>
                  <pic:spPr bwMode="auto">
                    <a:xfrm>
                      <a:off x="0" y="0"/>
                      <a:ext cx="6692543" cy="3800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56FAA" w14:textId="47E70CE1" w:rsidR="003E4ECC" w:rsidRDefault="008C3E0F"/>
    <w:p w14:paraId="05E5EE2E" w14:textId="60EF1767" w:rsidR="008C3E0F" w:rsidRDefault="008C3E0F"/>
    <w:p w14:paraId="4F61A934" w14:textId="70A5011C" w:rsidR="008C3E0F" w:rsidRDefault="008C3E0F"/>
    <w:p w14:paraId="05288B7B" w14:textId="7F7BAE58" w:rsidR="008C3E0F" w:rsidRDefault="008C3E0F"/>
    <w:p w14:paraId="46DC5CCE" w14:textId="0EE127FA" w:rsidR="008C3E0F" w:rsidRDefault="008C3E0F"/>
    <w:p w14:paraId="6EC74CD4" w14:textId="6EDB44E4" w:rsidR="008C3E0F" w:rsidRDefault="008C3E0F"/>
    <w:p w14:paraId="6CEEE3F9" w14:textId="23ACBF1F" w:rsidR="008C3E0F" w:rsidRDefault="008C3E0F"/>
    <w:p w14:paraId="352CBEE3" w14:textId="10A3CDE7" w:rsidR="008C3E0F" w:rsidRDefault="008C3E0F"/>
    <w:p w14:paraId="771EDCAC" w14:textId="7604B6CE" w:rsidR="008C3E0F" w:rsidRDefault="008C3E0F"/>
    <w:p w14:paraId="2DE5F4A6" w14:textId="69E748DD" w:rsidR="008C3E0F" w:rsidRDefault="008C3E0F"/>
    <w:p w14:paraId="68E327D7" w14:textId="53AB8406" w:rsidR="008C3E0F" w:rsidRDefault="008C3E0F"/>
    <w:p w14:paraId="551500BC" w14:textId="102E7BBD" w:rsidR="008C3E0F" w:rsidRDefault="008C3E0F"/>
    <w:p w14:paraId="62650FD4" w14:textId="75F4B896" w:rsidR="008C3E0F" w:rsidRDefault="008C3E0F">
      <w:r>
        <w:rPr>
          <w:noProof/>
        </w:rPr>
        <w:drawing>
          <wp:anchor distT="0" distB="0" distL="114300" distR="114300" simplePos="0" relativeHeight="251659264" behindDoc="0" locked="0" layoutInCell="1" allowOverlap="1" wp14:anchorId="3DD94752" wp14:editId="635D593A">
            <wp:simplePos x="0" y="0"/>
            <wp:positionH relativeFrom="column">
              <wp:posOffset>-352993</wp:posOffset>
            </wp:positionH>
            <wp:positionV relativeFrom="paragraph">
              <wp:posOffset>185839</wp:posOffset>
            </wp:positionV>
            <wp:extent cx="6694062" cy="3763979"/>
            <wp:effectExtent l="19050" t="19050" r="12065" b="273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062" cy="3763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 </w:t>
      </w:r>
    </w:p>
    <w:p w14:paraId="44E3350F" w14:textId="67FD5992" w:rsidR="008C3E0F" w:rsidRDefault="008C3E0F"/>
    <w:p w14:paraId="7D621438" w14:textId="36AEB4E9" w:rsidR="008C3E0F" w:rsidRDefault="008C3E0F"/>
    <w:p w14:paraId="675F1F31" w14:textId="473C7EC1" w:rsidR="008C3E0F" w:rsidRDefault="008C3E0F"/>
    <w:p w14:paraId="76D797CA" w14:textId="485A4D99" w:rsidR="008C3E0F" w:rsidRDefault="008C3E0F"/>
    <w:p w14:paraId="4B5FD134" w14:textId="35E9A3F0" w:rsidR="008C3E0F" w:rsidRDefault="008C3E0F"/>
    <w:p w14:paraId="5F43052D" w14:textId="292A8B22" w:rsidR="008C3E0F" w:rsidRDefault="008C3E0F"/>
    <w:p w14:paraId="60284D86" w14:textId="0532F409" w:rsidR="008C3E0F" w:rsidRDefault="008C3E0F"/>
    <w:p w14:paraId="0EC8B565" w14:textId="44E3990A" w:rsidR="008C3E0F" w:rsidRDefault="008C3E0F"/>
    <w:p w14:paraId="6A72FB0F" w14:textId="581653E7" w:rsidR="008C3E0F" w:rsidRDefault="008C3E0F"/>
    <w:p w14:paraId="6B9D9C82" w14:textId="188A0E08" w:rsidR="008C3E0F" w:rsidRDefault="008C3E0F"/>
    <w:p w14:paraId="0349047A" w14:textId="233D7F4F" w:rsidR="008C3E0F" w:rsidRDefault="008C3E0F"/>
    <w:p w14:paraId="0949BC04" w14:textId="6CBEA66A" w:rsidR="008C3E0F" w:rsidRDefault="008C3E0F"/>
    <w:p w14:paraId="69031CDA" w14:textId="3776CA36" w:rsidR="008C3E0F" w:rsidRDefault="008C3E0F"/>
    <w:p w14:paraId="63384C7C" w14:textId="01DB2D35" w:rsidR="008C3E0F" w:rsidRDefault="008C3E0F"/>
    <w:p w14:paraId="5061FCE8" w14:textId="5A302207" w:rsidR="008C3E0F" w:rsidRDefault="008C3E0F"/>
    <w:p w14:paraId="62CC83B5" w14:textId="1D6D121F" w:rsidR="008C3E0F" w:rsidRDefault="008C3E0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5F5868" wp14:editId="6878E116">
            <wp:simplePos x="0" y="0"/>
            <wp:positionH relativeFrom="column">
              <wp:posOffset>-359925</wp:posOffset>
            </wp:positionH>
            <wp:positionV relativeFrom="paragraph">
              <wp:posOffset>-412175</wp:posOffset>
            </wp:positionV>
            <wp:extent cx="6745329" cy="3882024"/>
            <wp:effectExtent l="19050" t="19050" r="17780" b="234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3" t="30472" r="11748" b="9641"/>
                    <a:stretch/>
                  </pic:blipFill>
                  <pic:spPr bwMode="auto">
                    <a:xfrm>
                      <a:off x="0" y="0"/>
                      <a:ext cx="6745329" cy="38820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3BD9CB" w14:textId="77777777" w:rsidR="008C3E0F" w:rsidRDefault="008C3E0F">
      <w:pPr>
        <w:rPr>
          <w:noProof/>
        </w:rPr>
      </w:pPr>
    </w:p>
    <w:p w14:paraId="378EA7CD" w14:textId="77777777" w:rsidR="008C3E0F" w:rsidRDefault="008C3E0F"/>
    <w:p w14:paraId="7BDF0C7B" w14:textId="77777777" w:rsidR="008C3E0F" w:rsidRDefault="008C3E0F"/>
    <w:p w14:paraId="7FDF0FBF" w14:textId="77777777" w:rsidR="008C3E0F" w:rsidRDefault="008C3E0F"/>
    <w:p w14:paraId="6A76EF05" w14:textId="77777777" w:rsidR="008C3E0F" w:rsidRDefault="008C3E0F"/>
    <w:p w14:paraId="2CA3C38E" w14:textId="77777777" w:rsidR="008C3E0F" w:rsidRDefault="008C3E0F"/>
    <w:p w14:paraId="76958F0B" w14:textId="77777777" w:rsidR="008C3E0F" w:rsidRDefault="008C3E0F"/>
    <w:p w14:paraId="53950511" w14:textId="77777777" w:rsidR="008C3E0F" w:rsidRDefault="008C3E0F"/>
    <w:p w14:paraId="188F8539" w14:textId="77777777" w:rsidR="008C3E0F" w:rsidRDefault="008C3E0F"/>
    <w:p w14:paraId="133BA01A" w14:textId="77777777" w:rsidR="008C3E0F" w:rsidRDefault="008C3E0F"/>
    <w:p w14:paraId="65A9A80D" w14:textId="77777777" w:rsidR="008C3E0F" w:rsidRDefault="008C3E0F"/>
    <w:p w14:paraId="100F8712" w14:textId="77777777" w:rsidR="008C3E0F" w:rsidRDefault="008C3E0F"/>
    <w:p w14:paraId="048E792A" w14:textId="6ACFB84D" w:rsidR="008C3E0F" w:rsidRDefault="008C3E0F">
      <w:r>
        <w:rPr>
          <w:noProof/>
        </w:rPr>
        <w:drawing>
          <wp:anchor distT="0" distB="0" distL="114300" distR="114300" simplePos="0" relativeHeight="251661312" behindDoc="0" locked="0" layoutInCell="1" allowOverlap="1" wp14:anchorId="59CCFA6B" wp14:editId="42F885F9">
            <wp:simplePos x="0" y="0"/>
            <wp:positionH relativeFrom="column">
              <wp:posOffset>-360045</wp:posOffset>
            </wp:positionH>
            <wp:positionV relativeFrom="page">
              <wp:posOffset>4831080</wp:posOffset>
            </wp:positionV>
            <wp:extent cx="6744970" cy="3862070"/>
            <wp:effectExtent l="19050" t="19050" r="17780" b="24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1" t="32274" r="11756" b="9899"/>
                    <a:stretch/>
                  </pic:blipFill>
                  <pic:spPr bwMode="auto">
                    <a:xfrm>
                      <a:off x="0" y="0"/>
                      <a:ext cx="6744970" cy="3862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50F0E" w14:textId="77F30C4C" w:rsidR="008C3E0F" w:rsidRDefault="008C3E0F"/>
    <w:p w14:paraId="23426E75" w14:textId="2A0DB46E" w:rsidR="008C3E0F" w:rsidRDefault="008C3E0F"/>
    <w:p w14:paraId="42DD4759" w14:textId="10AE759D" w:rsidR="008C3E0F" w:rsidRDefault="008C3E0F"/>
    <w:p w14:paraId="2F067FD4" w14:textId="2374B1CC" w:rsidR="008C3E0F" w:rsidRDefault="008C3E0F"/>
    <w:p w14:paraId="0F0AAA65" w14:textId="09099DE5" w:rsidR="008C3E0F" w:rsidRDefault="008C3E0F"/>
    <w:p w14:paraId="1AE0FAC7" w14:textId="6F0F1939" w:rsidR="008C3E0F" w:rsidRDefault="008C3E0F"/>
    <w:p w14:paraId="05C70D41" w14:textId="4B25B0F9" w:rsidR="008C3E0F" w:rsidRDefault="008C3E0F"/>
    <w:p w14:paraId="79667470" w14:textId="582747D1" w:rsidR="008C3E0F" w:rsidRDefault="008C3E0F"/>
    <w:p w14:paraId="5E33A1B3" w14:textId="70C9384F" w:rsidR="008C3E0F" w:rsidRDefault="008C3E0F"/>
    <w:p w14:paraId="116BC578" w14:textId="5535DDA6" w:rsidR="008C3E0F" w:rsidRDefault="008C3E0F"/>
    <w:p w14:paraId="3B4C4F13" w14:textId="0F19FC1B" w:rsidR="008C3E0F" w:rsidRDefault="008C3E0F"/>
    <w:p w14:paraId="1A9CFAAA" w14:textId="790BEC85" w:rsidR="008C3E0F" w:rsidRDefault="008C3E0F"/>
    <w:p w14:paraId="7337E9AC" w14:textId="483E5432" w:rsidR="008C3E0F" w:rsidRDefault="008C3E0F"/>
    <w:p w14:paraId="4CBA65A2" w14:textId="2A1F53B3" w:rsidR="008C3E0F" w:rsidRDefault="008C3E0F"/>
    <w:p w14:paraId="11591988" w14:textId="192CFE77" w:rsidR="008C3E0F" w:rsidRDefault="008C3E0F">
      <w:pPr>
        <w:rPr>
          <w:noProof/>
        </w:rPr>
      </w:pPr>
    </w:p>
    <w:p w14:paraId="6E2AE57B" w14:textId="7EE79661" w:rsidR="008C3E0F" w:rsidRPr="008C3E0F" w:rsidRDefault="008C3E0F">
      <w:pPr>
        <w:rPr>
          <w:rFonts w:ascii="Modern Love Grunge" w:hAnsi="Modern Love Grunge"/>
          <w:b/>
          <w:bCs/>
          <w:sz w:val="48"/>
          <w:szCs w:val="48"/>
        </w:rPr>
      </w:pPr>
      <w:r w:rsidRPr="008C3E0F">
        <w:rPr>
          <w:rFonts w:ascii="Modern Love Grunge" w:hAnsi="Modern Love Grunge"/>
          <w:b/>
          <w:bCs/>
          <w:noProof/>
          <w:sz w:val="48"/>
          <w:szCs w:val="48"/>
        </w:rPr>
        <w:lastRenderedPageBreak/>
        <w:t xml:space="preserve">Where to keep up with this information: </w:t>
      </w:r>
    </w:p>
    <w:p w14:paraId="67F956FD" w14:textId="77777777" w:rsidR="008C3E0F" w:rsidRDefault="008C3E0F" w:rsidP="008C3E0F">
      <w:pPr>
        <w:pStyle w:val="paragraph"/>
        <w:spacing w:before="0" w:beforeAutospacing="0" w:after="0" w:afterAutospacing="0"/>
        <w:textAlignment w:val="baseline"/>
        <w:rPr>
          <w:rStyle w:val="eop"/>
          <w:sz w:val="46"/>
          <w:szCs w:val="46"/>
        </w:rPr>
      </w:pPr>
      <w:hyperlink r:id="rId9" w:history="1">
        <w:r w:rsidRPr="00436E24">
          <w:rPr>
            <w:rStyle w:val="Hyperlink"/>
            <w:rFonts w:ascii="The Hand" w:hAnsi="The Hand" w:cs="Arial"/>
            <w:b/>
            <w:bCs/>
            <w:sz w:val="46"/>
            <w:szCs w:val="46"/>
          </w:rPr>
          <w:t>https://www.perpetualpageturner.com/book</w:t>
        </w:r>
      </w:hyperlink>
      <w:hyperlink r:id="rId10" w:tgtFrame="_blank" w:history="1">
        <w:r>
          <w:rPr>
            <w:rStyle w:val="normaltextrun"/>
            <w:rFonts w:ascii="The Hand" w:hAnsi="The Hand" w:cs="Arial"/>
            <w:b/>
            <w:bCs/>
            <w:color w:val="6682AC"/>
            <w:sz w:val="46"/>
            <w:szCs w:val="46"/>
            <w:u w:val="single"/>
          </w:rPr>
          <w:t>s-becoming-movies-upcoming/</w:t>
        </w:r>
      </w:hyperlink>
      <w:r>
        <w:rPr>
          <w:rStyle w:val="eop"/>
          <w:sz w:val="46"/>
          <w:szCs w:val="46"/>
        </w:rPr>
        <w:t>​</w:t>
      </w:r>
      <w:hyperlink r:id="rId11" w:history="1">
        <w:r w:rsidRPr="00436E24">
          <w:rPr>
            <w:rStyle w:val="Hyperlink"/>
            <w:rFonts w:ascii="The Hand" w:hAnsi="The Hand" w:cs="Arial"/>
            <w:b/>
            <w:bCs/>
            <w:sz w:val="46"/>
            <w:szCs w:val="46"/>
          </w:rPr>
          <w:t>https://reelgood.com/</w:t>
        </w:r>
      </w:hyperlink>
    </w:p>
    <w:p w14:paraId="2B9C08A5" w14:textId="77777777" w:rsidR="008C3E0F" w:rsidRDefault="008C3E0F" w:rsidP="008C3E0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37"/>
          <w:szCs w:val="37"/>
        </w:rPr>
      </w:pPr>
      <w:hyperlink r:id="rId12" w:history="1">
        <w:r w:rsidRPr="00436E24">
          <w:rPr>
            <w:rStyle w:val="Hyperlink"/>
            <w:rFonts w:ascii="The Hand" w:hAnsi="The Hand" w:cs="Arial"/>
            <w:b/>
            <w:bCs/>
            <w:sz w:val="46"/>
            <w:szCs w:val="46"/>
          </w:rPr>
          <w:t>https://www.netflix.com/browse/genre/18</w:t>
        </w:r>
      </w:hyperlink>
      <w:hyperlink r:id="rId13" w:tgtFrame="_blank" w:history="1">
        <w:r>
          <w:rPr>
            <w:rStyle w:val="normaltextrun"/>
            <w:rFonts w:ascii="The Hand" w:hAnsi="The Hand" w:cs="Arial"/>
            <w:b/>
            <w:bCs/>
            <w:color w:val="6682AC"/>
            <w:sz w:val="46"/>
            <w:szCs w:val="46"/>
            <w:u w:val="single"/>
          </w:rPr>
          <w:t>19174</w:t>
        </w:r>
      </w:hyperlink>
      <w:r>
        <w:rPr>
          <w:rStyle w:val="eop"/>
          <w:sz w:val="46"/>
          <w:szCs w:val="46"/>
        </w:rPr>
        <w:t>​</w:t>
      </w:r>
    </w:p>
    <w:p w14:paraId="094D31D0" w14:textId="77777777" w:rsidR="008C3E0F" w:rsidRDefault="008C3E0F" w:rsidP="008C3E0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37"/>
          <w:szCs w:val="37"/>
        </w:rPr>
      </w:pPr>
      <w:hyperlink r:id="rId14" w:history="1">
        <w:r w:rsidRPr="00436E24">
          <w:rPr>
            <w:rStyle w:val="Hyperlink"/>
            <w:rFonts w:ascii="The Hand" w:hAnsi="The Hand" w:cs="Arial"/>
            <w:b/>
            <w:bCs/>
            <w:sz w:val="46"/>
            <w:szCs w:val="46"/>
          </w:rPr>
          <w:t>https://www.rottentomatoes.com/</w:t>
        </w:r>
      </w:hyperlink>
      <w:r>
        <w:rPr>
          <w:rStyle w:val="eop"/>
          <w:sz w:val="46"/>
          <w:szCs w:val="46"/>
        </w:rPr>
        <w:t>​</w:t>
      </w:r>
    </w:p>
    <w:p w14:paraId="735FB49A" w14:textId="2F451BED" w:rsidR="008C3E0F" w:rsidRDefault="008C3E0F" w:rsidP="008C3E0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37"/>
          <w:szCs w:val="37"/>
        </w:rPr>
      </w:pPr>
      <w:hyperlink r:id="rId15" w:history="1">
        <w:r w:rsidRPr="00436E24">
          <w:rPr>
            <w:rStyle w:val="Hyperlink"/>
            <w:rFonts w:ascii="The Hand" w:hAnsi="The Hand" w:cs="Arial"/>
            <w:b/>
            <w:bCs/>
            <w:sz w:val="46"/>
            <w:szCs w:val="46"/>
          </w:rPr>
          <w:t>https://www.vulture.com/streaming/</w:t>
        </w:r>
      </w:hyperlink>
    </w:p>
    <w:p w14:paraId="1E296DBB" w14:textId="1CB1390E" w:rsidR="008C3E0F" w:rsidRPr="008C3E0F" w:rsidRDefault="008C3E0F" w:rsidP="008C3E0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37"/>
          <w:szCs w:val="37"/>
        </w:rPr>
      </w:pPr>
      <w:hyperlink r:id="rId16" w:history="1">
        <w:r w:rsidRPr="00436E24">
          <w:rPr>
            <w:rStyle w:val="Hyperlink"/>
            <w:rFonts w:ascii="The Hand" w:hAnsi="The Hand" w:cs="Arial"/>
            <w:b/>
            <w:bCs/>
            <w:position w:val="1"/>
            <w:sz w:val="46"/>
            <w:szCs w:val="46"/>
          </w:rPr>
          <w:t>https://www.whats-on-netflix.com/</w:t>
        </w:r>
      </w:hyperlink>
      <w:r w:rsidRPr="008C3E0F">
        <w:rPr>
          <w:sz w:val="46"/>
          <w:szCs w:val="46"/>
        </w:rPr>
        <w:t>​</w:t>
      </w:r>
    </w:p>
    <w:p w14:paraId="36636238" w14:textId="682076E6" w:rsidR="008C3E0F" w:rsidRPr="008C3E0F" w:rsidRDefault="008C3E0F" w:rsidP="008C3E0F">
      <w:pPr>
        <w:spacing w:after="0" w:line="240" w:lineRule="auto"/>
        <w:textAlignment w:val="baseline"/>
        <w:rPr>
          <w:rFonts w:ascii="Arial" w:eastAsia="Times New Roman" w:hAnsi="Arial" w:cs="Arial"/>
          <w:sz w:val="41"/>
          <w:szCs w:val="41"/>
        </w:rPr>
      </w:pPr>
      <w:hyperlink r:id="rId17" w:history="1">
        <w:r w:rsidRPr="008C3E0F">
          <w:rPr>
            <w:rStyle w:val="Hyperlink"/>
            <w:rFonts w:ascii="The Hand" w:eastAsia="Times New Roman" w:hAnsi="The Hand" w:cs="Arial"/>
            <w:b/>
            <w:bCs/>
            <w:position w:val="1"/>
            <w:sz w:val="46"/>
            <w:szCs w:val="46"/>
          </w:rPr>
          <w:t>https://www.justwatch.com/us</w:t>
        </w:r>
      </w:hyperlink>
      <w:r w:rsidRPr="008C3E0F">
        <w:rPr>
          <w:rFonts w:ascii="Times New Roman" w:eastAsia="Times New Roman" w:hAnsi="Times New Roman" w:cs="Times New Roman"/>
          <w:sz w:val="46"/>
          <w:szCs w:val="46"/>
        </w:rPr>
        <w:t>​</w:t>
      </w:r>
    </w:p>
    <w:p w14:paraId="1DBBDC88" w14:textId="2E20ADA0" w:rsidR="008C3E0F" w:rsidRPr="008C3E0F" w:rsidRDefault="008C3E0F" w:rsidP="008C3E0F">
      <w:pPr>
        <w:spacing w:after="0" w:line="240" w:lineRule="auto"/>
        <w:textAlignment w:val="baseline"/>
        <w:rPr>
          <w:rFonts w:ascii="Arial" w:eastAsia="Times New Roman" w:hAnsi="Arial" w:cs="Arial"/>
          <w:sz w:val="41"/>
          <w:szCs w:val="41"/>
        </w:rPr>
      </w:pPr>
      <w:hyperlink r:id="rId18" w:history="1">
        <w:r w:rsidRPr="008C3E0F">
          <w:rPr>
            <w:rStyle w:val="Hyperlink"/>
            <w:rFonts w:ascii="The Hand" w:eastAsia="Times New Roman" w:hAnsi="The Hand" w:cs="Arial"/>
            <w:b/>
            <w:bCs/>
            <w:position w:val="1"/>
            <w:sz w:val="46"/>
            <w:szCs w:val="46"/>
          </w:rPr>
          <w:t>https://www.imdb.com/whats-on-tv/</w:t>
        </w:r>
      </w:hyperlink>
      <w:r w:rsidRPr="008C3E0F">
        <w:rPr>
          <w:rFonts w:ascii="Times New Roman" w:eastAsia="Times New Roman" w:hAnsi="Times New Roman" w:cs="Times New Roman"/>
          <w:sz w:val="46"/>
          <w:szCs w:val="46"/>
        </w:rPr>
        <w:t>​</w:t>
      </w:r>
    </w:p>
    <w:p w14:paraId="4B080D3F" w14:textId="424166D6" w:rsidR="008C3E0F" w:rsidRPr="008C3E0F" w:rsidRDefault="008C3E0F" w:rsidP="008C3E0F">
      <w:pPr>
        <w:spacing w:after="0" w:line="240" w:lineRule="auto"/>
        <w:textAlignment w:val="baseline"/>
        <w:rPr>
          <w:rFonts w:ascii="Arial" w:eastAsia="Times New Roman" w:hAnsi="Arial" w:cs="Arial"/>
          <w:sz w:val="41"/>
          <w:szCs w:val="41"/>
        </w:rPr>
      </w:pPr>
      <w:hyperlink r:id="rId19" w:history="1">
        <w:r w:rsidRPr="008C3E0F">
          <w:rPr>
            <w:rStyle w:val="Hyperlink"/>
            <w:rFonts w:ascii="The Hand" w:eastAsia="Times New Roman" w:hAnsi="The Hand" w:cs="Arial"/>
            <w:b/>
            <w:bCs/>
            <w:position w:val="1"/>
            <w:sz w:val="46"/>
            <w:szCs w:val="46"/>
          </w:rPr>
          <w:t>https://variety.com/what-to-watch-</w:t>
        </w:r>
      </w:hyperlink>
      <w:hyperlink r:id="rId20" w:tgtFrame="_blank" w:history="1">
        <w:r w:rsidRPr="008C3E0F">
          <w:rPr>
            <w:rFonts w:ascii="The Hand" w:eastAsia="Times New Roman" w:hAnsi="The Hand" w:cs="Arial"/>
            <w:b/>
            <w:bCs/>
            <w:color w:val="6682AC"/>
            <w:position w:val="1"/>
            <w:sz w:val="46"/>
            <w:szCs w:val="46"/>
            <w:u w:val="single"/>
          </w:rPr>
          <w:t>streaming-movies-shows-online/</w:t>
        </w:r>
      </w:hyperlink>
      <w:r w:rsidRPr="008C3E0F">
        <w:rPr>
          <w:rFonts w:ascii="Times New Roman" w:eastAsia="Times New Roman" w:hAnsi="Times New Roman" w:cs="Times New Roman"/>
          <w:sz w:val="46"/>
          <w:szCs w:val="46"/>
        </w:rPr>
        <w:t>​</w:t>
      </w:r>
    </w:p>
    <w:p w14:paraId="0EF0FA70" w14:textId="5B8B5AB8" w:rsidR="008C3E0F" w:rsidRPr="008C3E0F" w:rsidRDefault="008C3E0F" w:rsidP="008C3E0F">
      <w:pPr>
        <w:spacing w:after="0" w:line="240" w:lineRule="auto"/>
        <w:textAlignment w:val="baseline"/>
        <w:rPr>
          <w:rFonts w:ascii="Arial" w:eastAsia="Times New Roman" w:hAnsi="Arial" w:cs="Arial"/>
          <w:sz w:val="41"/>
          <w:szCs w:val="41"/>
        </w:rPr>
      </w:pPr>
      <w:hyperlink r:id="rId21" w:history="1">
        <w:r w:rsidRPr="008C3E0F">
          <w:rPr>
            <w:rStyle w:val="Hyperlink"/>
            <w:rFonts w:ascii="The Hand" w:eastAsia="Times New Roman" w:hAnsi="The Hand" w:cs="Arial"/>
            <w:b/>
            <w:bCs/>
            <w:position w:val="1"/>
            <w:sz w:val="46"/>
            <w:szCs w:val="46"/>
          </w:rPr>
          <w:t>https://booklistqueen.com/books-to-</w:t>
        </w:r>
      </w:hyperlink>
      <w:hyperlink r:id="rId22" w:tgtFrame="_blank" w:history="1">
        <w:r w:rsidRPr="008C3E0F">
          <w:rPr>
            <w:rFonts w:ascii="The Hand" w:eastAsia="Times New Roman" w:hAnsi="The Hand" w:cs="Arial"/>
            <w:b/>
            <w:bCs/>
            <w:color w:val="6682AC"/>
            <w:position w:val="1"/>
            <w:sz w:val="46"/>
            <w:szCs w:val="46"/>
            <w:u w:val="single"/>
          </w:rPr>
          <w:t>movies-2021/</w:t>
        </w:r>
      </w:hyperlink>
    </w:p>
    <w:p w14:paraId="3FD26CBE" w14:textId="58EF866B" w:rsidR="008C3E0F" w:rsidRDefault="008C3E0F"/>
    <w:sectPr w:rsidR="008C3E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The Hand">
    <w:charset w:val="00"/>
    <w:family w:val="script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825F4"/>
    <w:multiLevelType w:val="multilevel"/>
    <w:tmpl w:val="93AC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3C50AD"/>
    <w:multiLevelType w:val="multilevel"/>
    <w:tmpl w:val="8A90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8C7C97"/>
    <w:multiLevelType w:val="hybridMultilevel"/>
    <w:tmpl w:val="DACEA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E50A07"/>
    <w:multiLevelType w:val="hybridMultilevel"/>
    <w:tmpl w:val="8446E878"/>
    <w:lvl w:ilvl="0" w:tplc="D40A2BAA">
      <w:numFmt w:val="bullet"/>
      <w:lvlText w:val="-"/>
      <w:lvlJc w:val="left"/>
      <w:pPr>
        <w:ind w:left="585" w:hanging="360"/>
      </w:pPr>
      <w:rPr>
        <w:rFonts w:ascii="Arial" w:eastAsia="Times New Roman" w:hAnsi="Arial" w:cs="Arial" w:hint="default"/>
        <w:sz w:val="41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E0F"/>
    <w:rsid w:val="008C3E0F"/>
    <w:rsid w:val="00C052D2"/>
    <w:rsid w:val="00EA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3984E"/>
  <w15:chartTrackingRefBased/>
  <w15:docId w15:val="{13F6B1BF-1A87-4B0D-B0C5-938B17EE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C3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C3E0F"/>
  </w:style>
  <w:style w:type="character" w:customStyle="1" w:styleId="eop">
    <w:name w:val="eop"/>
    <w:basedOn w:val="DefaultParagraphFont"/>
    <w:rsid w:val="008C3E0F"/>
  </w:style>
  <w:style w:type="character" w:styleId="Hyperlink">
    <w:name w:val="Hyperlink"/>
    <w:basedOn w:val="DefaultParagraphFont"/>
    <w:uiPriority w:val="99"/>
    <w:unhideWhenUsed/>
    <w:rsid w:val="008C3E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E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netflix.com/browse/genre/1819174" TargetMode="External"/><Relationship Id="rId18" Type="http://schemas.openxmlformats.org/officeDocument/2006/relationships/hyperlink" Target="https://www.imdb.com/whats-on-tv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ooklistqueen.com/books-to-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netflix.com/browse/genre/18" TargetMode="External"/><Relationship Id="rId17" Type="http://schemas.openxmlformats.org/officeDocument/2006/relationships/hyperlink" Target="https://www.justwatch.com/u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hats-on-netflix.com/" TargetMode="External"/><Relationship Id="rId20" Type="http://schemas.openxmlformats.org/officeDocument/2006/relationships/hyperlink" Target="https://variety.com/what-to-watch-streaming-movies-shows-onlin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eelgood.com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vulture.com/streaming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perpetualpageturner.com/books-becoming-movies-upcoming/" TargetMode="External"/><Relationship Id="rId19" Type="http://schemas.openxmlformats.org/officeDocument/2006/relationships/hyperlink" Target="https://variety.com/what-to-watch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erpetualpageturner.com/book" TargetMode="External"/><Relationship Id="rId14" Type="http://schemas.openxmlformats.org/officeDocument/2006/relationships/hyperlink" Target="https://www.rottentomatoes.com/" TargetMode="External"/><Relationship Id="rId22" Type="http://schemas.openxmlformats.org/officeDocument/2006/relationships/hyperlink" Target="https://booklistqueen.com/books-to-movies-202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Leanna Gezich</dc:creator>
  <cp:keywords/>
  <dc:description/>
  <cp:lastModifiedBy>Leanna Gezich</cp:lastModifiedBy>
  <cp:revision>1</cp:revision>
  <dcterms:created xsi:type="dcterms:W3CDTF">2021-04-23T15:51:00Z</dcterms:created>
  <dcterms:modified xsi:type="dcterms:W3CDTF">2021-04-23T16:02:00Z</dcterms:modified>
</cp:coreProperties>
</file>